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15276">
      <w:r>
        <w:rPr>
          <w:noProof/>
        </w:rPr>
        <w:drawing>
          <wp:inline distT="0" distB="0" distL="0" distR="0">
            <wp:extent cx="5940425" cy="8156922"/>
            <wp:effectExtent l="19050" t="0" r="3175" b="0"/>
            <wp:docPr id="1" name="Рисунок 1" descr="C:\Users\User\Desktop\л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6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5276" w:rsidRDefault="00D15276"/>
    <w:p w:rsidR="00D15276" w:rsidRDefault="00D15276"/>
    <w:p w:rsidR="00D15276" w:rsidRDefault="00D15276"/>
    <w:p w:rsidR="00D15276" w:rsidRDefault="00D15276">
      <w:r>
        <w:rPr>
          <w:noProof/>
        </w:rPr>
        <w:lastRenderedPageBreak/>
        <w:drawing>
          <wp:inline distT="0" distB="0" distL="0" distR="0">
            <wp:extent cx="5940425" cy="8156922"/>
            <wp:effectExtent l="19050" t="0" r="3175" b="0"/>
            <wp:docPr id="2" name="Рисунок 2" descr="C:\Users\User\Desktop\л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л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6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5276" w:rsidRDefault="00D15276"/>
    <w:p w:rsidR="00D15276" w:rsidRDefault="00D15276"/>
    <w:p w:rsidR="00D15276" w:rsidRDefault="00D15276"/>
    <w:p w:rsidR="00D15276" w:rsidRDefault="00D15276"/>
    <w:p w:rsidR="00D15276" w:rsidRDefault="00D15276">
      <w:r>
        <w:rPr>
          <w:noProof/>
        </w:rPr>
        <w:drawing>
          <wp:inline distT="0" distB="0" distL="0" distR="0">
            <wp:extent cx="5940425" cy="8156922"/>
            <wp:effectExtent l="19050" t="0" r="3175" b="0"/>
            <wp:docPr id="3" name="Рисунок 3" descr="C:\Users\User\Desktop\л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л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6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5276" w:rsidRDefault="00D15276"/>
    <w:p w:rsidR="00D15276" w:rsidRDefault="00D15276"/>
    <w:p w:rsidR="00D15276" w:rsidRDefault="00D15276"/>
    <w:p w:rsidR="00D15276" w:rsidRDefault="00D15276">
      <w:r>
        <w:rPr>
          <w:noProof/>
        </w:rPr>
        <w:drawing>
          <wp:inline distT="0" distB="0" distL="0" distR="0">
            <wp:extent cx="5940425" cy="8156922"/>
            <wp:effectExtent l="19050" t="0" r="3175" b="0"/>
            <wp:docPr id="4" name="Рисунок 4" descr="C:\Users\User\Desktop\л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л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6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5276" w:rsidRDefault="00D15276"/>
    <w:p w:rsidR="00D15276" w:rsidRDefault="00D15276"/>
    <w:p w:rsidR="00D15276" w:rsidRDefault="00D15276"/>
    <w:p w:rsidR="00D15276" w:rsidRDefault="00D15276">
      <w:r>
        <w:rPr>
          <w:noProof/>
        </w:rPr>
        <w:drawing>
          <wp:inline distT="0" distB="0" distL="0" distR="0">
            <wp:extent cx="5940425" cy="8156922"/>
            <wp:effectExtent l="19050" t="0" r="3175" b="0"/>
            <wp:docPr id="5" name="Рисунок 5" descr="C:\Users\User\Desktop\л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л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6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15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proofState w:spelling="clean" w:grammar="clean"/>
  <w:defaultTabStop w:val="708"/>
  <w:characterSpacingControl w:val="doNotCompress"/>
  <w:compat>
    <w:useFELayout/>
  </w:compat>
  <w:rsids>
    <w:rsidRoot w:val="00D15276"/>
    <w:rsid w:val="00D15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5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52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2019-10-07T12:24:00Z</dcterms:created>
  <dcterms:modified xsi:type="dcterms:W3CDTF">2019-10-07T12:25:00Z</dcterms:modified>
</cp:coreProperties>
</file>